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670"/>
      </w:tblGrid>
      <w:tr w:rsidR="000303B0" w14:paraId="6D491228" w14:textId="77777777" w:rsidTr="00912A74">
        <w:tc>
          <w:tcPr>
            <w:tcW w:w="4855" w:type="dxa"/>
            <w:vAlign w:val="center"/>
          </w:tcPr>
          <w:p w14:paraId="42A3A404" w14:textId="57808428" w:rsidR="000303B0" w:rsidRPr="000303B0" w:rsidRDefault="00F01F1A" w:rsidP="000303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303B0" w:rsidRPr="000303B0">
              <w:rPr>
                <w:b/>
                <w:sz w:val="24"/>
                <w:szCs w:val="24"/>
              </w:rPr>
              <w:t>layer:</w:t>
            </w:r>
            <w:r w:rsidR="000303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14:paraId="1AD80BCA" w14:textId="51019769" w:rsidR="000303B0" w:rsidRPr="000303B0" w:rsidRDefault="000303B0" w:rsidP="000303B0">
            <w:pPr>
              <w:rPr>
                <w:sz w:val="24"/>
                <w:szCs w:val="24"/>
              </w:rPr>
            </w:pPr>
            <w:r w:rsidRPr="000303B0">
              <w:rPr>
                <w:b/>
                <w:sz w:val="24"/>
                <w:szCs w:val="24"/>
              </w:rPr>
              <w:t>Coach: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303B0" w14:paraId="1A36C9F1" w14:textId="77777777" w:rsidTr="00912A74">
        <w:tc>
          <w:tcPr>
            <w:tcW w:w="4855" w:type="dxa"/>
            <w:vAlign w:val="center"/>
          </w:tcPr>
          <w:p w14:paraId="274A7734" w14:textId="451A6897" w:rsidR="000303B0" w:rsidRPr="000303B0" w:rsidRDefault="000303B0" w:rsidP="000303B0">
            <w:pPr>
              <w:rPr>
                <w:sz w:val="24"/>
                <w:szCs w:val="24"/>
              </w:rPr>
            </w:pPr>
            <w:r w:rsidRPr="000303B0">
              <w:rPr>
                <w:b/>
                <w:sz w:val="24"/>
                <w:szCs w:val="24"/>
              </w:rPr>
              <w:t>Team: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14:paraId="6ECBC44E" w14:textId="420986AC" w:rsidR="000303B0" w:rsidRPr="000303B0" w:rsidRDefault="00BC3134" w:rsidP="000303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  <w:r w:rsidR="000303B0" w:rsidRPr="000303B0">
              <w:rPr>
                <w:b/>
                <w:sz w:val="24"/>
                <w:szCs w:val="24"/>
              </w:rPr>
              <w:t xml:space="preserve"> Date:</w:t>
            </w:r>
            <w:r w:rsidR="000303B0">
              <w:rPr>
                <w:sz w:val="24"/>
                <w:szCs w:val="24"/>
              </w:rPr>
              <w:t xml:space="preserve">  </w:t>
            </w:r>
          </w:p>
        </w:tc>
      </w:tr>
    </w:tbl>
    <w:p w14:paraId="42EDE1B7" w14:textId="77777777" w:rsidR="000303B0" w:rsidRPr="00DE000A" w:rsidRDefault="000303B0" w:rsidP="00DE000A">
      <w:pPr>
        <w:jc w:val="center"/>
        <w:rPr>
          <w:b/>
          <w:sz w:val="32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695"/>
        <w:gridCol w:w="1080"/>
        <w:gridCol w:w="1170"/>
        <w:gridCol w:w="990"/>
        <w:gridCol w:w="630"/>
        <w:gridCol w:w="3960"/>
      </w:tblGrid>
      <w:tr w:rsidR="00BC3134" w14:paraId="380BEAAC" w14:textId="044893A6" w:rsidTr="00BC3134"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324DC15F" w14:textId="3FC11A2C" w:rsidR="00BC3134" w:rsidRDefault="00BC3134" w:rsidP="000F5A9E">
            <w:pPr>
              <w:jc w:val="center"/>
            </w:pPr>
            <w:r w:rsidRPr="00FB3804">
              <w:rPr>
                <w:b/>
              </w:rPr>
              <w:t>Dribbling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6C0018F9" w14:textId="77777777" w:rsidR="00BC3134" w:rsidRPr="000303B0" w:rsidRDefault="00BC3134" w:rsidP="000F5A9E">
            <w:pPr>
              <w:jc w:val="center"/>
              <w:rPr>
                <w:b/>
              </w:rPr>
            </w:pPr>
            <w:r w:rsidRPr="000303B0">
              <w:rPr>
                <w:b/>
              </w:rPr>
              <w:t>Strength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5ACB02E3" w14:textId="2B817B1F" w:rsidR="00BC3134" w:rsidRPr="000303B0" w:rsidRDefault="00BC3134" w:rsidP="000F5A9E">
            <w:pPr>
              <w:jc w:val="center"/>
              <w:rPr>
                <w:b/>
              </w:rPr>
            </w:pPr>
            <w:r>
              <w:rPr>
                <w:b/>
              </w:rPr>
              <w:t>Adequate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08BEF4" w14:textId="4C95A4AC" w:rsidR="00BC3134" w:rsidRPr="000303B0" w:rsidRDefault="00BC3134" w:rsidP="000F5A9E">
            <w:pPr>
              <w:jc w:val="center"/>
              <w:rPr>
                <w:b/>
              </w:rPr>
            </w:pPr>
            <w:r w:rsidRPr="000303B0">
              <w:rPr>
                <w:b/>
              </w:rPr>
              <w:t xml:space="preserve">Needs </w:t>
            </w:r>
            <w:r>
              <w:rPr>
                <w:b/>
              </w:rPr>
              <w:t>Growth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93AB72D" w14:textId="5D5C0283" w:rsidR="00BC3134" w:rsidRPr="000303B0" w:rsidRDefault="00BC3134" w:rsidP="000F5A9E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14:paraId="6F54ED11" w14:textId="01E674DE" w:rsidR="00BC3134" w:rsidRPr="000303B0" w:rsidRDefault="00BC3134" w:rsidP="000F5A9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C3134" w14:paraId="5C9035BD" w14:textId="281793FF" w:rsidTr="00BC3134">
        <w:tc>
          <w:tcPr>
            <w:tcW w:w="2695" w:type="dxa"/>
            <w:vAlign w:val="center"/>
          </w:tcPr>
          <w:p w14:paraId="7998843A" w14:textId="77777777" w:rsidR="00BC3134" w:rsidRDefault="00BC3134" w:rsidP="000F5A9E"/>
          <w:p w14:paraId="68A4178D" w14:textId="68ACF78B" w:rsidR="00BC3134" w:rsidRDefault="00BC3134" w:rsidP="000F5A9E">
            <w:r>
              <w:t>1v1 to Maintain Possession</w:t>
            </w:r>
          </w:p>
          <w:p w14:paraId="369AD563" w14:textId="77777777" w:rsidR="00BC3134" w:rsidRDefault="00BC3134" w:rsidP="000F5A9E"/>
          <w:p w14:paraId="3C368780" w14:textId="6B1598FB" w:rsidR="00BC3134" w:rsidRDefault="00BC3134" w:rsidP="000F5A9E"/>
        </w:tc>
        <w:tc>
          <w:tcPr>
            <w:tcW w:w="1080" w:type="dxa"/>
          </w:tcPr>
          <w:p w14:paraId="12F90A20" w14:textId="77777777" w:rsidR="00BC3134" w:rsidRDefault="00BC3134" w:rsidP="00666DE5">
            <w:pPr>
              <w:jc w:val="center"/>
            </w:pPr>
          </w:p>
        </w:tc>
        <w:tc>
          <w:tcPr>
            <w:tcW w:w="1170" w:type="dxa"/>
          </w:tcPr>
          <w:p w14:paraId="7706322E" w14:textId="45D41F4D" w:rsidR="00BC3134" w:rsidRDefault="00BC3134" w:rsidP="00666DE5">
            <w:pPr>
              <w:jc w:val="center"/>
            </w:pPr>
            <w:r>
              <w:t xml:space="preserve"> </w:t>
            </w:r>
          </w:p>
        </w:tc>
        <w:tc>
          <w:tcPr>
            <w:tcW w:w="990" w:type="dxa"/>
          </w:tcPr>
          <w:p w14:paraId="26C6DDC3" w14:textId="77777777" w:rsidR="00BC3134" w:rsidRDefault="00BC3134" w:rsidP="00666DE5">
            <w:pPr>
              <w:jc w:val="center"/>
            </w:pPr>
          </w:p>
        </w:tc>
        <w:tc>
          <w:tcPr>
            <w:tcW w:w="630" w:type="dxa"/>
          </w:tcPr>
          <w:p w14:paraId="43C016A2" w14:textId="62926F5B" w:rsidR="00BC3134" w:rsidRDefault="00BC3134" w:rsidP="00666DE5">
            <w:pPr>
              <w:jc w:val="center"/>
            </w:pPr>
          </w:p>
        </w:tc>
        <w:tc>
          <w:tcPr>
            <w:tcW w:w="3960" w:type="dxa"/>
            <w:vMerge w:val="restart"/>
            <w:vAlign w:val="center"/>
          </w:tcPr>
          <w:p w14:paraId="2B9569FD" w14:textId="77777777" w:rsidR="00BC3134" w:rsidRDefault="00BC3134" w:rsidP="00666DE5">
            <w:pPr>
              <w:jc w:val="center"/>
            </w:pPr>
          </w:p>
        </w:tc>
      </w:tr>
      <w:tr w:rsidR="00BC3134" w14:paraId="5A4234F0" w14:textId="1E0FEC46" w:rsidTr="00BC3134">
        <w:tc>
          <w:tcPr>
            <w:tcW w:w="2695" w:type="dxa"/>
            <w:vAlign w:val="center"/>
          </w:tcPr>
          <w:p w14:paraId="28D00E7A" w14:textId="77777777" w:rsidR="00BC3134" w:rsidRDefault="00BC3134" w:rsidP="00DE000A"/>
          <w:p w14:paraId="37D0F8DA" w14:textId="77777777" w:rsidR="00BC3134" w:rsidRDefault="00BC3134" w:rsidP="00DE000A">
            <w:r>
              <w:t>Turning/Changing Direction</w:t>
            </w:r>
          </w:p>
          <w:p w14:paraId="29C96978" w14:textId="77777777" w:rsidR="00BC3134" w:rsidRDefault="00BC3134" w:rsidP="00DE000A"/>
          <w:p w14:paraId="236A72D2" w14:textId="50C82893" w:rsidR="00BC3134" w:rsidRDefault="00BC3134" w:rsidP="00DE000A"/>
        </w:tc>
        <w:tc>
          <w:tcPr>
            <w:tcW w:w="1080" w:type="dxa"/>
          </w:tcPr>
          <w:p w14:paraId="45C3AFFD" w14:textId="77777777" w:rsidR="00BC3134" w:rsidRDefault="00BC3134" w:rsidP="00666DE5">
            <w:pPr>
              <w:jc w:val="center"/>
            </w:pPr>
          </w:p>
        </w:tc>
        <w:tc>
          <w:tcPr>
            <w:tcW w:w="1170" w:type="dxa"/>
          </w:tcPr>
          <w:p w14:paraId="7F43649B" w14:textId="77777777" w:rsidR="00BC3134" w:rsidRDefault="00BC3134" w:rsidP="00666DE5">
            <w:pPr>
              <w:jc w:val="center"/>
            </w:pPr>
          </w:p>
        </w:tc>
        <w:tc>
          <w:tcPr>
            <w:tcW w:w="990" w:type="dxa"/>
          </w:tcPr>
          <w:p w14:paraId="5AE71C3B" w14:textId="77777777" w:rsidR="00BC3134" w:rsidRDefault="00BC3134" w:rsidP="00666DE5">
            <w:pPr>
              <w:jc w:val="center"/>
            </w:pPr>
          </w:p>
        </w:tc>
        <w:tc>
          <w:tcPr>
            <w:tcW w:w="630" w:type="dxa"/>
          </w:tcPr>
          <w:p w14:paraId="57779D7F" w14:textId="3636444D" w:rsidR="00BC3134" w:rsidRDefault="00BC3134" w:rsidP="00666DE5">
            <w:pPr>
              <w:jc w:val="center"/>
            </w:pPr>
          </w:p>
        </w:tc>
        <w:tc>
          <w:tcPr>
            <w:tcW w:w="3960" w:type="dxa"/>
            <w:vMerge/>
          </w:tcPr>
          <w:p w14:paraId="63E7F957" w14:textId="77777777" w:rsidR="00BC3134" w:rsidRDefault="00BC3134" w:rsidP="00666DE5">
            <w:pPr>
              <w:jc w:val="center"/>
            </w:pPr>
          </w:p>
        </w:tc>
      </w:tr>
      <w:tr w:rsidR="00BC3134" w14:paraId="6E4FED3E" w14:textId="55557C7C" w:rsidTr="00BC3134">
        <w:tc>
          <w:tcPr>
            <w:tcW w:w="2695" w:type="dxa"/>
            <w:vAlign w:val="center"/>
          </w:tcPr>
          <w:p w14:paraId="5DC03239" w14:textId="77777777" w:rsidR="00BC3134" w:rsidRDefault="00BC3134"/>
          <w:p w14:paraId="5B328FED" w14:textId="77777777" w:rsidR="00BC3134" w:rsidRDefault="00BC3134">
            <w:r>
              <w:t>Running with the Ball</w:t>
            </w:r>
          </w:p>
          <w:p w14:paraId="71BDB26B" w14:textId="77777777" w:rsidR="00BC3134" w:rsidRDefault="00BC3134"/>
          <w:p w14:paraId="38F5C4D6" w14:textId="3153AA6C" w:rsidR="00BC3134" w:rsidRDefault="00BC3134"/>
        </w:tc>
        <w:tc>
          <w:tcPr>
            <w:tcW w:w="1080" w:type="dxa"/>
          </w:tcPr>
          <w:p w14:paraId="478D23ED" w14:textId="77777777" w:rsidR="00BC3134" w:rsidRDefault="00BC3134" w:rsidP="00666DE5">
            <w:pPr>
              <w:jc w:val="center"/>
            </w:pPr>
          </w:p>
        </w:tc>
        <w:tc>
          <w:tcPr>
            <w:tcW w:w="1170" w:type="dxa"/>
          </w:tcPr>
          <w:p w14:paraId="0CA8214E" w14:textId="77777777" w:rsidR="00BC3134" w:rsidRDefault="00BC3134" w:rsidP="00666DE5">
            <w:pPr>
              <w:jc w:val="center"/>
            </w:pPr>
          </w:p>
        </w:tc>
        <w:tc>
          <w:tcPr>
            <w:tcW w:w="990" w:type="dxa"/>
          </w:tcPr>
          <w:p w14:paraId="104536BD" w14:textId="77777777" w:rsidR="00BC3134" w:rsidRDefault="00BC3134" w:rsidP="00666DE5">
            <w:pPr>
              <w:jc w:val="center"/>
            </w:pPr>
          </w:p>
        </w:tc>
        <w:tc>
          <w:tcPr>
            <w:tcW w:w="630" w:type="dxa"/>
          </w:tcPr>
          <w:p w14:paraId="29125786" w14:textId="6F32F09A" w:rsidR="00BC3134" w:rsidRDefault="00BC3134" w:rsidP="00666DE5">
            <w:pPr>
              <w:jc w:val="center"/>
            </w:pPr>
          </w:p>
        </w:tc>
        <w:tc>
          <w:tcPr>
            <w:tcW w:w="3960" w:type="dxa"/>
            <w:vMerge/>
          </w:tcPr>
          <w:p w14:paraId="4B9580E1" w14:textId="77777777" w:rsidR="00BC3134" w:rsidRDefault="00BC3134" w:rsidP="00666DE5">
            <w:pPr>
              <w:jc w:val="center"/>
            </w:pPr>
          </w:p>
        </w:tc>
      </w:tr>
      <w:tr w:rsidR="00BC3134" w14:paraId="058BE79E" w14:textId="417E1DCA" w:rsidTr="00BC3134">
        <w:tc>
          <w:tcPr>
            <w:tcW w:w="2695" w:type="dxa"/>
            <w:vAlign w:val="center"/>
          </w:tcPr>
          <w:p w14:paraId="6C74EFD6" w14:textId="77777777" w:rsidR="00BC3134" w:rsidRDefault="00BC3134"/>
          <w:p w14:paraId="5A43FCEA" w14:textId="77777777" w:rsidR="00BC3134" w:rsidRDefault="00BC3134">
            <w:r>
              <w:t>1v1 to Beat an Opponent</w:t>
            </w:r>
          </w:p>
          <w:p w14:paraId="766D5FB3" w14:textId="77777777" w:rsidR="00BC3134" w:rsidRDefault="00BC3134"/>
          <w:p w14:paraId="0B4D4948" w14:textId="5D21D821" w:rsidR="00BC3134" w:rsidRDefault="00BC3134"/>
        </w:tc>
        <w:tc>
          <w:tcPr>
            <w:tcW w:w="1080" w:type="dxa"/>
          </w:tcPr>
          <w:p w14:paraId="2F00F60C" w14:textId="77777777" w:rsidR="00BC3134" w:rsidRDefault="00BC3134" w:rsidP="00666DE5">
            <w:pPr>
              <w:jc w:val="center"/>
            </w:pPr>
          </w:p>
        </w:tc>
        <w:tc>
          <w:tcPr>
            <w:tcW w:w="1170" w:type="dxa"/>
          </w:tcPr>
          <w:p w14:paraId="52EBE840" w14:textId="77777777" w:rsidR="00BC3134" w:rsidRDefault="00BC3134" w:rsidP="00666DE5">
            <w:pPr>
              <w:jc w:val="center"/>
            </w:pPr>
          </w:p>
        </w:tc>
        <w:tc>
          <w:tcPr>
            <w:tcW w:w="990" w:type="dxa"/>
          </w:tcPr>
          <w:p w14:paraId="3AA51248" w14:textId="77777777" w:rsidR="00BC3134" w:rsidRDefault="00BC3134" w:rsidP="00666DE5">
            <w:pPr>
              <w:jc w:val="center"/>
            </w:pPr>
          </w:p>
        </w:tc>
        <w:tc>
          <w:tcPr>
            <w:tcW w:w="630" w:type="dxa"/>
          </w:tcPr>
          <w:p w14:paraId="3F39BA70" w14:textId="4A51AEA0" w:rsidR="00BC3134" w:rsidRDefault="00BC3134" w:rsidP="00666DE5">
            <w:pPr>
              <w:jc w:val="center"/>
            </w:pPr>
          </w:p>
        </w:tc>
        <w:tc>
          <w:tcPr>
            <w:tcW w:w="3960" w:type="dxa"/>
            <w:vMerge/>
          </w:tcPr>
          <w:p w14:paraId="1E49B75C" w14:textId="77777777" w:rsidR="00BC3134" w:rsidRDefault="00BC3134" w:rsidP="00666DE5">
            <w:pPr>
              <w:jc w:val="center"/>
            </w:pPr>
          </w:p>
        </w:tc>
      </w:tr>
    </w:tbl>
    <w:p w14:paraId="7026F043" w14:textId="38B06772" w:rsidR="00972F51" w:rsidRDefault="00972F51"/>
    <w:p w14:paraId="627D4BDD" w14:textId="77777777" w:rsidR="00BC3134" w:rsidRDefault="00BC3134"/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695"/>
        <w:gridCol w:w="1080"/>
        <w:gridCol w:w="1170"/>
        <w:gridCol w:w="990"/>
        <w:gridCol w:w="630"/>
        <w:gridCol w:w="3960"/>
      </w:tblGrid>
      <w:tr w:rsidR="00BC3134" w14:paraId="2C447720" w14:textId="77777777" w:rsidTr="003B33AF"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1330B0D1" w14:textId="5E6736DB" w:rsidR="00BC3134" w:rsidRDefault="00BC3134" w:rsidP="003B33AF">
            <w:pPr>
              <w:jc w:val="center"/>
            </w:pPr>
            <w:r>
              <w:rPr>
                <w:b/>
              </w:rPr>
              <w:t>Passing and Receiving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4DFC0DAE" w14:textId="77777777" w:rsidR="00BC3134" w:rsidRPr="000303B0" w:rsidRDefault="00BC3134" w:rsidP="003B33AF">
            <w:pPr>
              <w:jc w:val="center"/>
              <w:rPr>
                <w:b/>
              </w:rPr>
            </w:pPr>
            <w:r w:rsidRPr="000303B0">
              <w:rPr>
                <w:b/>
              </w:rPr>
              <w:t>Strength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59A59830" w14:textId="77777777" w:rsidR="00BC3134" w:rsidRPr="000303B0" w:rsidRDefault="00BC3134" w:rsidP="003B33AF">
            <w:pPr>
              <w:jc w:val="center"/>
              <w:rPr>
                <w:b/>
              </w:rPr>
            </w:pPr>
            <w:r>
              <w:rPr>
                <w:b/>
              </w:rPr>
              <w:t>Adequate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0CC4A52" w14:textId="77777777" w:rsidR="00BC3134" w:rsidRPr="000303B0" w:rsidRDefault="00BC3134" w:rsidP="003B33AF">
            <w:pPr>
              <w:jc w:val="center"/>
              <w:rPr>
                <w:b/>
              </w:rPr>
            </w:pPr>
            <w:r w:rsidRPr="000303B0">
              <w:rPr>
                <w:b/>
              </w:rPr>
              <w:t xml:space="preserve">Needs </w:t>
            </w:r>
            <w:r>
              <w:rPr>
                <w:b/>
              </w:rPr>
              <w:t>Growth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84C004E" w14:textId="77777777" w:rsidR="00BC3134" w:rsidRPr="000303B0" w:rsidRDefault="00BC3134" w:rsidP="003B33AF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14:paraId="16B4AC58" w14:textId="77777777" w:rsidR="00BC3134" w:rsidRPr="000303B0" w:rsidRDefault="00BC3134" w:rsidP="003B33AF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C3134" w14:paraId="78598488" w14:textId="77777777" w:rsidTr="003B33AF">
        <w:tc>
          <w:tcPr>
            <w:tcW w:w="2695" w:type="dxa"/>
            <w:vAlign w:val="center"/>
          </w:tcPr>
          <w:p w14:paraId="6AD1154F" w14:textId="77777777" w:rsidR="00BC3134" w:rsidRDefault="00BC3134" w:rsidP="00BC3134"/>
          <w:p w14:paraId="722B7427" w14:textId="77777777" w:rsidR="00BC3134" w:rsidRDefault="00BC3134" w:rsidP="00BC3134">
            <w:r>
              <w:t>Short Passing and Receiving</w:t>
            </w:r>
          </w:p>
          <w:p w14:paraId="4C56F15F" w14:textId="77777777" w:rsidR="00BC3134" w:rsidRDefault="00BC3134" w:rsidP="00BC3134"/>
        </w:tc>
        <w:tc>
          <w:tcPr>
            <w:tcW w:w="1080" w:type="dxa"/>
          </w:tcPr>
          <w:p w14:paraId="3E769FFB" w14:textId="77777777" w:rsidR="00BC3134" w:rsidRDefault="00BC3134" w:rsidP="00BC3134">
            <w:pPr>
              <w:jc w:val="center"/>
            </w:pPr>
          </w:p>
        </w:tc>
        <w:tc>
          <w:tcPr>
            <w:tcW w:w="1170" w:type="dxa"/>
          </w:tcPr>
          <w:p w14:paraId="67E42B2F" w14:textId="77777777" w:rsidR="00BC3134" w:rsidRDefault="00BC3134" w:rsidP="00BC3134">
            <w:pPr>
              <w:jc w:val="center"/>
            </w:pPr>
            <w:r>
              <w:t xml:space="preserve"> </w:t>
            </w:r>
          </w:p>
        </w:tc>
        <w:tc>
          <w:tcPr>
            <w:tcW w:w="990" w:type="dxa"/>
          </w:tcPr>
          <w:p w14:paraId="3759A375" w14:textId="77777777" w:rsidR="00BC3134" w:rsidRDefault="00BC3134" w:rsidP="00BC3134">
            <w:pPr>
              <w:jc w:val="center"/>
            </w:pPr>
          </w:p>
        </w:tc>
        <w:tc>
          <w:tcPr>
            <w:tcW w:w="630" w:type="dxa"/>
          </w:tcPr>
          <w:p w14:paraId="04E0A33D" w14:textId="77777777" w:rsidR="00BC3134" w:rsidRDefault="00BC3134" w:rsidP="00BC3134">
            <w:pPr>
              <w:jc w:val="center"/>
            </w:pPr>
          </w:p>
        </w:tc>
        <w:tc>
          <w:tcPr>
            <w:tcW w:w="3960" w:type="dxa"/>
            <w:vMerge w:val="restart"/>
            <w:vAlign w:val="center"/>
          </w:tcPr>
          <w:p w14:paraId="38E30592" w14:textId="77777777" w:rsidR="00BC3134" w:rsidRDefault="00BC3134" w:rsidP="00BC3134">
            <w:pPr>
              <w:jc w:val="center"/>
            </w:pPr>
          </w:p>
        </w:tc>
      </w:tr>
      <w:tr w:rsidR="00BC3134" w14:paraId="123DAAD5" w14:textId="77777777" w:rsidTr="003B33AF">
        <w:tc>
          <w:tcPr>
            <w:tcW w:w="2695" w:type="dxa"/>
            <w:vAlign w:val="center"/>
          </w:tcPr>
          <w:p w14:paraId="0813F123" w14:textId="77777777" w:rsidR="00BC3134" w:rsidRDefault="00BC3134" w:rsidP="00BC3134"/>
          <w:p w14:paraId="00166DA9" w14:textId="77777777" w:rsidR="00BC3134" w:rsidRDefault="00BC3134" w:rsidP="00BC3134">
            <w:r>
              <w:t>Receiving to Face Forward</w:t>
            </w:r>
          </w:p>
          <w:p w14:paraId="7779AABB" w14:textId="77777777" w:rsidR="00BC3134" w:rsidRDefault="00BC3134" w:rsidP="00BC3134"/>
          <w:p w14:paraId="63C49660" w14:textId="77777777" w:rsidR="00BC3134" w:rsidRDefault="00BC3134" w:rsidP="00BC3134"/>
        </w:tc>
        <w:tc>
          <w:tcPr>
            <w:tcW w:w="1080" w:type="dxa"/>
          </w:tcPr>
          <w:p w14:paraId="07C9D338" w14:textId="77777777" w:rsidR="00BC3134" w:rsidRDefault="00BC3134" w:rsidP="00BC3134">
            <w:pPr>
              <w:jc w:val="center"/>
            </w:pPr>
          </w:p>
        </w:tc>
        <w:tc>
          <w:tcPr>
            <w:tcW w:w="1170" w:type="dxa"/>
          </w:tcPr>
          <w:p w14:paraId="64B8C5DC" w14:textId="77777777" w:rsidR="00BC3134" w:rsidRDefault="00BC3134" w:rsidP="00BC3134">
            <w:pPr>
              <w:jc w:val="center"/>
            </w:pPr>
          </w:p>
        </w:tc>
        <w:tc>
          <w:tcPr>
            <w:tcW w:w="990" w:type="dxa"/>
          </w:tcPr>
          <w:p w14:paraId="1F8B83CE" w14:textId="77777777" w:rsidR="00BC3134" w:rsidRDefault="00BC3134" w:rsidP="00BC3134">
            <w:pPr>
              <w:jc w:val="center"/>
            </w:pPr>
          </w:p>
        </w:tc>
        <w:tc>
          <w:tcPr>
            <w:tcW w:w="630" w:type="dxa"/>
          </w:tcPr>
          <w:p w14:paraId="464C4B7B" w14:textId="77777777" w:rsidR="00BC3134" w:rsidRDefault="00BC3134" w:rsidP="00BC3134">
            <w:pPr>
              <w:jc w:val="center"/>
            </w:pPr>
          </w:p>
        </w:tc>
        <w:tc>
          <w:tcPr>
            <w:tcW w:w="3960" w:type="dxa"/>
            <w:vMerge/>
          </w:tcPr>
          <w:p w14:paraId="77F878C2" w14:textId="77777777" w:rsidR="00BC3134" w:rsidRDefault="00BC3134" w:rsidP="00BC3134">
            <w:pPr>
              <w:jc w:val="center"/>
            </w:pPr>
          </w:p>
        </w:tc>
      </w:tr>
      <w:tr w:rsidR="00BC3134" w14:paraId="0C83F4B2" w14:textId="77777777" w:rsidTr="003B33AF">
        <w:tc>
          <w:tcPr>
            <w:tcW w:w="2695" w:type="dxa"/>
            <w:vAlign w:val="center"/>
          </w:tcPr>
          <w:p w14:paraId="1197CCF0" w14:textId="77777777" w:rsidR="00BC3134" w:rsidRDefault="00BC3134" w:rsidP="00BC3134"/>
          <w:p w14:paraId="079DBDD3" w14:textId="77777777" w:rsidR="00BC3134" w:rsidRDefault="00BC3134" w:rsidP="00BC3134">
            <w:r>
              <w:t>Long Passing and Receiving</w:t>
            </w:r>
          </w:p>
          <w:p w14:paraId="498808B1" w14:textId="77777777" w:rsidR="00BC3134" w:rsidRDefault="00BC3134" w:rsidP="00BC3134"/>
          <w:p w14:paraId="61A6A7B1" w14:textId="77777777" w:rsidR="00BC3134" w:rsidRDefault="00BC3134" w:rsidP="00BC3134"/>
        </w:tc>
        <w:tc>
          <w:tcPr>
            <w:tcW w:w="1080" w:type="dxa"/>
          </w:tcPr>
          <w:p w14:paraId="517C1D46" w14:textId="77777777" w:rsidR="00BC3134" w:rsidRDefault="00BC3134" w:rsidP="00BC3134">
            <w:pPr>
              <w:jc w:val="center"/>
            </w:pPr>
          </w:p>
        </w:tc>
        <w:tc>
          <w:tcPr>
            <w:tcW w:w="1170" w:type="dxa"/>
          </w:tcPr>
          <w:p w14:paraId="217BD675" w14:textId="77777777" w:rsidR="00BC3134" w:rsidRDefault="00BC3134" w:rsidP="00BC3134">
            <w:pPr>
              <w:jc w:val="center"/>
            </w:pPr>
          </w:p>
        </w:tc>
        <w:tc>
          <w:tcPr>
            <w:tcW w:w="990" w:type="dxa"/>
          </w:tcPr>
          <w:p w14:paraId="26DEF9AF" w14:textId="77777777" w:rsidR="00BC3134" w:rsidRDefault="00BC3134" w:rsidP="00BC3134">
            <w:pPr>
              <w:jc w:val="center"/>
            </w:pPr>
          </w:p>
        </w:tc>
        <w:tc>
          <w:tcPr>
            <w:tcW w:w="630" w:type="dxa"/>
          </w:tcPr>
          <w:p w14:paraId="531D645F" w14:textId="77777777" w:rsidR="00BC3134" w:rsidRDefault="00BC3134" w:rsidP="00BC3134">
            <w:pPr>
              <w:jc w:val="center"/>
            </w:pPr>
          </w:p>
        </w:tc>
        <w:tc>
          <w:tcPr>
            <w:tcW w:w="3960" w:type="dxa"/>
            <w:vMerge/>
          </w:tcPr>
          <w:p w14:paraId="29A07A63" w14:textId="77777777" w:rsidR="00BC3134" w:rsidRDefault="00BC3134" w:rsidP="00BC3134">
            <w:pPr>
              <w:jc w:val="center"/>
            </w:pPr>
          </w:p>
        </w:tc>
      </w:tr>
      <w:tr w:rsidR="00BC3134" w14:paraId="5B4D5AA8" w14:textId="77777777" w:rsidTr="003B33AF">
        <w:tc>
          <w:tcPr>
            <w:tcW w:w="2695" w:type="dxa"/>
            <w:vAlign w:val="center"/>
          </w:tcPr>
          <w:p w14:paraId="02C23B42" w14:textId="77777777" w:rsidR="00BC3134" w:rsidRDefault="00BC3134" w:rsidP="00BC3134"/>
          <w:p w14:paraId="7067F4FE" w14:textId="77777777" w:rsidR="00BC3134" w:rsidRDefault="00BC3134" w:rsidP="00BC3134">
            <w:r>
              <w:t>Combination Play / 2v1’s</w:t>
            </w:r>
          </w:p>
          <w:p w14:paraId="5F2E9FF2" w14:textId="77777777" w:rsidR="00BC3134" w:rsidRDefault="00BC3134" w:rsidP="00BC3134"/>
          <w:p w14:paraId="5DA0704D" w14:textId="77777777" w:rsidR="00BC3134" w:rsidRDefault="00BC3134" w:rsidP="00BC3134"/>
        </w:tc>
        <w:tc>
          <w:tcPr>
            <w:tcW w:w="1080" w:type="dxa"/>
          </w:tcPr>
          <w:p w14:paraId="6F012C16" w14:textId="77777777" w:rsidR="00BC3134" w:rsidRDefault="00BC3134" w:rsidP="00BC3134">
            <w:pPr>
              <w:jc w:val="center"/>
            </w:pPr>
          </w:p>
        </w:tc>
        <w:tc>
          <w:tcPr>
            <w:tcW w:w="1170" w:type="dxa"/>
          </w:tcPr>
          <w:p w14:paraId="1B053A56" w14:textId="77777777" w:rsidR="00BC3134" w:rsidRDefault="00BC3134" w:rsidP="00BC3134">
            <w:pPr>
              <w:jc w:val="center"/>
            </w:pPr>
          </w:p>
        </w:tc>
        <w:tc>
          <w:tcPr>
            <w:tcW w:w="990" w:type="dxa"/>
          </w:tcPr>
          <w:p w14:paraId="329BAFEA" w14:textId="77777777" w:rsidR="00BC3134" w:rsidRDefault="00BC3134" w:rsidP="00BC3134">
            <w:pPr>
              <w:jc w:val="center"/>
            </w:pPr>
          </w:p>
        </w:tc>
        <w:tc>
          <w:tcPr>
            <w:tcW w:w="630" w:type="dxa"/>
          </w:tcPr>
          <w:p w14:paraId="19B8601A" w14:textId="77777777" w:rsidR="00BC3134" w:rsidRDefault="00BC3134" w:rsidP="00BC3134">
            <w:pPr>
              <w:jc w:val="center"/>
            </w:pPr>
          </w:p>
        </w:tc>
        <w:tc>
          <w:tcPr>
            <w:tcW w:w="3960" w:type="dxa"/>
            <w:vMerge/>
          </w:tcPr>
          <w:p w14:paraId="514B92D8" w14:textId="77777777" w:rsidR="00BC3134" w:rsidRDefault="00BC3134" w:rsidP="00BC3134">
            <w:pPr>
              <w:jc w:val="center"/>
            </w:pPr>
          </w:p>
        </w:tc>
      </w:tr>
    </w:tbl>
    <w:p w14:paraId="363CC141" w14:textId="4A53ECAB" w:rsidR="00F704C7" w:rsidRDefault="00F704C7"/>
    <w:p w14:paraId="10AB3584" w14:textId="77777777" w:rsidR="00BC3134" w:rsidRDefault="00BC3134"/>
    <w:p w14:paraId="60FD1CAD" w14:textId="77777777" w:rsidR="000303B0" w:rsidRDefault="000303B0"/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695"/>
        <w:gridCol w:w="1080"/>
        <w:gridCol w:w="1170"/>
        <w:gridCol w:w="990"/>
        <w:gridCol w:w="630"/>
        <w:gridCol w:w="3960"/>
      </w:tblGrid>
      <w:tr w:rsidR="00252723" w14:paraId="04E5E6F9" w14:textId="77777777" w:rsidTr="003B33AF"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5B2B0088" w14:textId="299EC61B" w:rsidR="00252723" w:rsidRDefault="00252723" w:rsidP="00252723">
            <w:pPr>
              <w:jc w:val="center"/>
            </w:pPr>
            <w:r>
              <w:rPr>
                <w:b/>
              </w:rPr>
              <w:lastRenderedPageBreak/>
              <w:t>Finishing / Shooting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1BC04092" w14:textId="77777777" w:rsidR="00252723" w:rsidRPr="000303B0" w:rsidRDefault="00252723" w:rsidP="00252723">
            <w:pPr>
              <w:jc w:val="center"/>
              <w:rPr>
                <w:b/>
              </w:rPr>
            </w:pPr>
            <w:r w:rsidRPr="000303B0">
              <w:rPr>
                <w:b/>
              </w:rPr>
              <w:t>Strength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3979DF61" w14:textId="77777777" w:rsidR="00252723" w:rsidRPr="000303B0" w:rsidRDefault="00252723" w:rsidP="00252723">
            <w:pPr>
              <w:jc w:val="center"/>
              <w:rPr>
                <w:b/>
              </w:rPr>
            </w:pPr>
            <w:r>
              <w:rPr>
                <w:b/>
              </w:rPr>
              <w:t>Adequate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7B6AE0" w14:textId="77777777" w:rsidR="00252723" w:rsidRPr="000303B0" w:rsidRDefault="00252723" w:rsidP="00252723">
            <w:pPr>
              <w:jc w:val="center"/>
              <w:rPr>
                <w:b/>
              </w:rPr>
            </w:pPr>
            <w:r w:rsidRPr="000303B0">
              <w:rPr>
                <w:b/>
              </w:rPr>
              <w:t xml:space="preserve">Needs </w:t>
            </w:r>
            <w:r>
              <w:rPr>
                <w:b/>
              </w:rPr>
              <w:t>Growth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0BFD6AA" w14:textId="77777777" w:rsidR="00252723" w:rsidRPr="000303B0" w:rsidRDefault="00252723" w:rsidP="00252723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14:paraId="5A9AEF94" w14:textId="77777777" w:rsidR="00252723" w:rsidRPr="000303B0" w:rsidRDefault="00252723" w:rsidP="0025272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52723" w14:paraId="674F45D4" w14:textId="77777777" w:rsidTr="003B33AF">
        <w:tc>
          <w:tcPr>
            <w:tcW w:w="2695" w:type="dxa"/>
            <w:vAlign w:val="center"/>
          </w:tcPr>
          <w:p w14:paraId="4B22B719" w14:textId="77777777" w:rsidR="00252723" w:rsidRDefault="00252723" w:rsidP="00252723"/>
          <w:p w14:paraId="0DD72A41" w14:textId="77777777" w:rsidR="00252723" w:rsidRDefault="00252723" w:rsidP="00252723">
            <w:r>
              <w:t>Close Range Finishing</w:t>
            </w:r>
          </w:p>
          <w:p w14:paraId="127CAFDF" w14:textId="77777777" w:rsidR="00252723" w:rsidRDefault="00252723" w:rsidP="00252723"/>
          <w:p w14:paraId="0216FA28" w14:textId="77777777" w:rsidR="00252723" w:rsidRDefault="00252723" w:rsidP="00252723"/>
        </w:tc>
        <w:tc>
          <w:tcPr>
            <w:tcW w:w="1080" w:type="dxa"/>
          </w:tcPr>
          <w:p w14:paraId="468779D1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565923FD" w14:textId="77777777" w:rsidR="00252723" w:rsidRDefault="00252723" w:rsidP="00252723">
            <w:pPr>
              <w:jc w:val="center"/>
            </w:pPr>
            <w:r>
              <w:t xml:space="preserve"> </w:t>
            </w:r>
          </w:p>
        </w:tc>
        <w:tc>
          <w:tcPr>
            <w:tcW w:w="990" w:type="dxa"/>
          </w:tcPr>
          <w:p w14:paraId="34C68251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3E823C5C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 w:val="restart"/>
            <w:vAlign w:val="center"/>
          </w:tcPr>
          <w:p w14:paraId="25527495" w14:textId="77777777" w:rsidR="00252723" w:rsidRDefault="00252723" w:rsidP="00252723">
            <w:pPr>
              <w:jc w:val="center"/>
            </w:pPr>
          </w:p>
        </w:tc>
      </w:tr>
      <w:tr w:rsidR="00252723" w14:paraId="74280148" w14:textId="77777777" w:rsidTr="003B33AF">
        <w:tc>
          <w:tcPr>
            <w:tcW w:w="2695" w:type="dxa"/>
            <w:vAlign w:val="center"/>
          </w:tcPr>
          <w:p w14:paraId="5473B096" w14:textId="77777777" w:rsidR="00252723" w:rsidRDefault="00252723" w:rsidP="00252723"/>
          <w:p w14:paraId="754A5BA2" w14:textId="77777777" w:rsidR="00252723" w:rsidRDefault="00252723" w:rsidP="00252723">
            <w:r>
              <w:t>Long Range Finishing</w:t>
            </w:r>
          </w:p>
          <w:p w14:paraId="40AA3A55" w14:textId="77777777" w:rsidR="00252723" w:rsidRDefault="00252723" w:rsidP="00252723"/>
          <w:p w14:paraId="2B48B864" w14:textId="77777777" w:rsidR="00252723" w:rsidRDefault="00252723" w:rsidP="00252723"/>
        </w:tc>
        <w:tc>
          <w:tcPr>
            <w:tcW w:w="1080" w:type="dxa"/>
          </w:tcPr>
          <w:p w14:paraId="1FD6A0D5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07E4D051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70186B18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73D17658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45B60D46" w14:textId="77777777" w:rsidR="00252723" w:rsidRDefault="00252723" w:rsidP="00252723">
            <w:pPr>
              <w:jc w:val="center"/>
            </w:pPr>
          </w:p>
        </w:tc>
      </w:tr>
    </w:tbl>
    <w:p w14:paraId="014765DD" w14:textId="71CEE476" w:rsidR="00972F51" w:rsidRDefault="00972F51" w:rsidP="00F01F1A"/>
    <w:p w14:paraId="291F7057" w14:textId="77777777" w:rsidR="00252723" w:rsidRDefault="00252723" w:rsidP="00F01F1A"/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695"/>
        <w:gridCol w:w="1080"/>
        <w:gridCol w:w="1170"/>
        <w:gridCol w:w="990"/>
        <w:gridCol w:w="630"/>
        <w:gridCol w:w="3960"/>
      </w:tblGrid>
      <w:tr w:rsidR="00252723" w14:paraId="44D1F112" w14:textId="77777777" w:rsidTr="003B33AF"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19B713F5" w14:textId="3CFD4E7B" w:rsidR="00252723" w:rsidRDefault="00252723" w:rsidP="00252723">
            <w:pPr>
              <w:jc w:val="center"/>
            </w:pPr>
            <w:r>
              <w:rPr>
                <w:b/>
              </w:rPr>
              <w:t>Defending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1F856D5B" w14:textId="77777777" w:rsidR="00252723" w:rsidRPr="000303B0" w:rsidRDefault="00252723" w:rsidP="00252723">
            <w:pPr>
              <w:jc w:val="center"/>
              <w:rPr>
                <w:b/>
              </w:rPr>
            </w:pPr>
            <w:r w:rsidRPr="000303B0">
              <w:rPr>
                <w:b/>
              </w:rPr>
              <w:t>Strength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5CC0FD3F" w14:textId="77777777" w:rsidR="00252723" w:rsidRPr="000303B0" w:rsidRDefault="00252723" w:rsidP="00252723">
            <w:pPr>
              <w:jc w:val="center"/>
              <w:rPr>
                <w:b/>
              </w:rPr>
            </w:pPr>
            <w:r>
              <w:rPr>
                <w:b/>
              </w:rPr>
              <w:t>Adequate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2C034C6" w14:textId="77777777" w:rsidR="00252723" w:rsidRPr="000303B0" w:rsidRDefault="00252723" w:rsidP="00252723">
            <w:pPr>
              <w:jc w:val="center"/>
              <w:rPr>
                <w:b/>
              </w:rPr>
            </w:pPr>
            <w:r w:rsidRPr="000303B0">
              <w:rPr>
                <w:b/>
              </w:rPr>
              <w:t xml:space="preserve">Needs </w:t>
            </w:r>
            <w:r>
              <w:rPr>
                <w:b/>
              </w:rPr>
              <w:t>Growth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2B5766E" w14:textId="77777777" w:rsidR="00252723" w:rsidRPr="000303B0" w:rsidRDefault="00252723" w:rsidP="00252723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14:paraId="168D4663" w14:textId="77777777" w:rsidR="00252723" w:rsidRPr="000303B0" w:rsidRDefault="00252723" w:rsidP="0025272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52723" w14:paraId="12AD7DBD" w14:textId="77777777" w:rsidTr="003B33AF">
        <w:tc>
          <w:tcPr>
            <w:tcW w:w="2695" w:type="dxa"/>
            <w:vAlign w:val="center"/>
          </w:tcPr>
          <w:p w14:paraId="3CDDCBA3" w14:textId="77777777" w:rsidR="00252723" w:rsidRDefault="00252723" w:rsidP="00252723"/>
          <w:p w14:paraId="23DA108C" w14:textId="77777777" w:rsidR="00252723" w:rsidRDefault="00252723" w:rsidP="00252723">
            <w:r>
              <w:t>1v1 Defending</w:t>
            </w:r>
          </w:p>
          <w:p w14:paraId="7FB986A6" w14:textId="77777777" w:rsidR="00252723" w:rsidRDefault="00252723" w:rsidP="00252723"/>
          <w:p w14:paraId="55864696" w14:textId="77777777" w:rsidR="00252723" w:rsidRDefault="00252723" w:rsidP="00252723"/>
        </w:tc>
        <w:tc>
          <w:tcPr>
            <w:tcW w:w="1080" w:type="dxa"/>
          </w:tcPr>
          <w:p w14:paraId="1B4ECD93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39313527" w14:textId="77777777" w:rsidR="00252723" w:rsidRDefault="00252723" w:rsidP="00252723">
            <w:pPr>
              <w:jc w:val="center"/>
            </w:pPr>
            <w:r>
              <w:t xml:space="preserve"> </w:t>
            </w:r>
          </w:p>
        </w:tc>
        <w:tc>
          <w:tcPr>
            <w:tcW w:w="990" w:type="dxa"/>
          </w:tcPr>
          <w:p w14:paraId="2FD0EE37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7D4F6DAC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 w:val="restart"/>
            <w:vAlign w:val="center"/>
          </w:tcPr>
          <w:p w14:paraId="6B2F5A70" w14:textId="77777777" w:rsidR="00252723" w:rsidRDefault="00252723" w:rsidP="00252723">
            <w:pPr>
              <w:jc w:val="center"/>
            </w:pPr>
          </w:p>
        </w:tc>
      </w:tr>
      <w:tr w:rsidR="00252723" w14:paraId="1A4C2C87" w14:textId="77777777" w:rsidTr="003B33AF">
        <w:tc>
          <w:tcPr>
            <w:tcW w:w="2695" w:type="dxa"/>
            <w:vAlign w:val="center"/>
          </w:tcPr>
          <w:p w14:paraId="0B6F8C90" w14:textId="77777777" w:rsidR="00252723" w:rsidRDefault="00252723" w:rsidP="00252723"/>
          <w:p w14:paraId="51702656" w14:textId="77777777" w:rsidR="00252723" w:rsidRDefault="00252723" w:rsidP="00252723">
            <w:r>
              <w:t>Defending in Pairs / Small Group Defending</w:t>
            </w:r>
          </w:p>
          <w:p w14:paraId="567B89A8" w14:textId="77777777" w:rsidR="00252723" w:rsidRDefault="00252723" w:rsidP="00252723"/>
          <w:p w14:paraId="5A13A710" w14:textId="77777777" w:rsidR="00252723" w:rsidRDefault="00252723" w:rsidP="00252723"/>
        </w:tc>
        <w:tc>
          <w:tcPr>
            <w:tcW w:w="1080" w:type="dxa"/>
          </w:tcPr>
          <w:p w14:paraId="3EFCEFE6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088C114A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00800958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4AF3370E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6F93F5DE" w14:textId="77777777" w:rsidR="00252723" w:rsidRDefault="00252723" w:rsidP="00252723">
            <w:pPr>
              <w:jc w:val="center"/>
            </w:pPr>
          </w:p>
        </w:tc>
      </w:tr>
    </w:tbl>
    <w:p w14:paraId="395F57C6" w14:textId="6AE1A721" w:rsidR="00252723" w:rsidRDefault="00252723" w:rsidP="00F01F1A"/>
    <w:p w14:paraId="6DD59A7E" w14:textId="77777777" w:rsidR="00252723" w:rsidRDefault="00252723" w:rsidP="00F01F1A">
      <w:bookmarkStart w:id="0" w:name="_GoBack"/>
      <w:bookmarkEnd w:id="0"/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695"/>
        <w:gridCol w:w="1080"/>
        <w:gridCol w:w="1170"/>
        <w:gridCol w:w="990"/>
        <w:gridCol w:w="630"/>
        <w:gridCol w:w="3960"/>
      </w:tblGrid>
      <w:tr w:rsidR="00252723" w14:paraId="28088A0E" w14:textId="77777777" w:rsidTr="003B33AF"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2956E5B7" w14:textId="22F48614" w:rsidR="00252723" w:rsidRDefault="00252723" w:rsidP="003B33AF">
            <w:pPr>
              <w:jc w:val="center"/>
            </w:pPr>
            <w:r>
              <w:rPr>
                <w:b/>
              </w:rPr>
              <w:t>Intangibles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05B76E68" w14:textId="77777777" w:rsidR="00252723" w:rsidRPr="000303B0" w:rsidRDefault="00252723" w:rsidP="003B33AF">
            <w:pPr>
              <w:jc w:val="center"/>
              <w:rPr>
                <w:b/>
              </w:rPr>
            </w:pPr>
            <w:r w:rsidRPr="000303B0">
              <w:rPr>
                <w:b/>
              </w:rPr>
              <w:t>Strength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691345D9" w14:textId="77777777" w:rsidR="00252723" w:rsidRPr="000303B0" w:rsidRDefault="00252723" w:rsidP="003B33AF">
            <w:pPr>
              <w:jc w:val="center"/>
              <w:rPr>
                <w:b/>
              </w:rPr>
            </w:pPr>
            <w:r>
              <w:rPr>
                <w:b/>
              </w:rPr>
              <w:t>Adequate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36B8D45" w14:textId="77777777" w:rsidR="00252723" w:rsidRPr="000303B0" w:rsidRDefault="00252723" w:rsidP="003B33AF">
            <w:pPr>
              <w:jc w:val="center"/>
              <w:rPr>
                <w:b/>
              </w:rPr>
            </w:pPr>
            <w:r w:rsidRPr="000303B0">
              <w:rPr>
                <w:b/>
              </w:rPr>
              <w:t xml:space="preserve">Needs </w:t>
            </w:r>
            <w:r>
              <w:rPr>
                <w:b/>
              </w:rPr>
              <w:t>Growth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0175812" w14:textId="77777777" w:rsidR="00252723" w:rsidRPr="000303B0" w:rsidRDefault="00252723" w:rsidP="003B33AF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14:paraId="4A9A99BB" w14:textId="77777777" w:rsidR="00252723" w:rsidRPr="000303B0" w:rsidRDefault="00252723" w:rsidP="003B33AF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52723" w14:paraId="2B79DFCB" w14:textId="77777777" w:rsidTr="00252723">
        <w:trPr>
          <w:trHeight w:val="576"/>
        </w:trPr>
        <w:tc>
          <w:tcPr>
            <w:tcW w:w="2695" w:type="dxa"/>
            <w:vAlign w:val="center"/>
          </w:tcPr>
          <w:p w14:paraId="1C663B25" w14:textId="7A67BD04" w:rsidR="00252723" w:rsidRDefault="00252723" w:rsidP="00252723">
            <w:r>
              <w:t>Attendance</w:t>
            </w:r>
          </w:p>
        </w:tc>
        <w:tc>
          <w:tcPr>
            <w:tcW w:w="1080" w:type="dxa"/>
          </w:tcPr>
          <w:p w14:paraId="18F7B1BE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716A7B72" w14:textId="77777777" w:rsidR="00252723" w:rsidRDefault="00252723" w:rsidP="00252723">
            <w:pPr>
              <w:jc w:val="center"/>
            </w:pPr>
            <w:r>
              <w:t xml:space="preserve"> </w:t>
            </w:r>
          </w:p>
        </w:tc>
        <w:tc>
          <w:tcPr>
            <w:tcW w:w="990" w:type="dxa"/>
          </w:tcPr>
          <w:p w14:paraId="1D0EB1D0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57C83388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 w:val="restart"/>
            <w:vAlign w:val="center"/>
          </w:tcPr>
          <w:p w14:paraId="366DC05F" w14:textId="77777777" w:rsidR="00252723" w:rsidRDefault="00252723" w:rsidP="00252723">
            <w:pPr>
              <w:jc w:val="center"/>
            </w:pPr>
          </w:p>
        </w:tc>
      </w:tr>
      <w:tr w:rsidR="00252723" w14:paraId="09D91F74" w14:textId="77777777" w:rsidTr="00252723">
        <w:trPr>
          <w:trHeight w:val="576"/>
        </w:trPr>
        <w:tc>
          <w:tcPr>
            <w:tcW w:w="2695" w:type="dxa"/>
            <w:vAlign w:val="center"/>
          </w:tcPr>
          <w:p w14:paraId="4F77648A" w14:textId="78CB3C5C" w:rsidR="00252723" w:rsidRDefault="00252723" w:rsidP="00252723">
            <w:r>
              <w:t>Effort / Work Rate</w:t>
            </w:r>
          </w:p>
        </w:tc>
        <w:tc>
          <w:tcPr>
            <w:tcW w:w="1080" w:type="dxa"/>
          </w:tcPr>
          <w:p w14:paraId="3258D66E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1526FAB4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136C7C79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43EFE075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6482D2AD" w14:textId="77777777" w:rsidR="00252723" w:rsidRDefault="00252723" w:rsidP="00252723">
            <w:pPr>
              <w:jc w:val="center"/>
            </w:pPr>
          </w:p>
        </w:tc>
      </w:tr>
      <w:tr w:rsidR="00252723" w14:paraId="5485B13C" w14:textId="77777777" w:rsidTr="00252723">
        <w:trPr>
          <w:trHeight w:val="576"/>
        </w:trPr>
        <w:tc>
          <w:tcPr>
            <w:tcW w:w="2695" w:type="dxa"/>
            <w:vAlign w:val="center"/>
          </w:tcPr>
          <w:p w14:paraId="08077A15" w14:textId="27D783A5" w:rsidR="00252723" w:rsidRDefault="00252723" w:rsidP="00252723">
            <w:r>
              <w:t xml:space="preserve">Competitiveness / Aggressiveness </w:t>
            </w:r>
          </w:p>
        </w:tc>
        <w:tc>
          <w:tcPr>
            <w:tcW w:w="1080" w:type="dxa"/>
          </w:tcPr>
          <w:p w14:paraId="21E32483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21FC87DD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6FF4EDB1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224F9949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62B85444" w14:textId="77777777" w:rsidR="00252723" w:rsidRDefault="00252723" w:rsidP="00252723">
            <w:pPr>
              <w:jc w:val="center"/>
            </w:pPr>
          </w:p>
        </w:tc>
      </w:tr>
      <w:tr w:rsidR="00252723" w14:paraId="39BF8410" w14:textId="77777777" w:rsidTr="00252723">
        <w:trPr>
          <w:trHeight w:val="576"/>
        </w:trPr>
        <w:tc>
          <w:tcPr>
            <w:tcW w:w="2695" w:type="dxa"/>
            <w:vAlign w:val="center"/>
          </w:tcPr>
          <w:p w14:paraId="797D1F05" w14:textId="11E20BEA" w:rsidR="00252723" w:rsidRDefault="00252723" w:rsidP="00252723">
            <w:r>
              <w:t>Focus / Attention</w:t>
            </w:r>
          </w:p>
        </w:tc>
        <w:tc>
          <w:tcPr>
            <w:tcW w:w="1080" w:type="dxa"/>
          </w:tcPr>
          <w:p w14:paraId="501C015F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5D6D6B68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49BE6313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27EBB821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190396DE" w14:textId="77777777" w:rsidR="00252723" w:rsidRDefault="00252723" w:rsidP="00252723">
            <w:pPr>
              <w:jc w:val="center"/>
            </w:pPr>
          </w:p>
        </w:tc>
      </w:tr>
      <w:tr w:rsidR="00252723" w14:paraId="670AD890" w14:textId="77777777" w:rsidTr="00252723">
        <w:trPr>
          <w:trHeight w:val="576"/>
        </w:trPr>
        <w:tc>
          <w:tcPr>
            <w:tcW w:w="2695" w:type="dxa"/>
            <w:vAlign w:val="center"/>
          </w:tcPr>
          <w:p w14:paraId="5BF65733" w14:textId="27EFC19D" w:rsidR="00252723" w:rsidRDefault="00252723" w:rsidP="00252723">
            <w:r>
              <w:t>Decision Making / Information Processing</w:t>
            </w:r>
          </w:p>
        </w:tc>
        <w:tc>
          <w:tcPr>
            <w:tcW w:w="1080" w:type="dxa"/>
          </w:tcPr>
          <w:p w14:paraId="147C2AAE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7A7DFEF1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4EAA6A6C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7AC18946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6DBC2CAD" w14:textId="77777777" w:rsidR="00252723" w:rsidRDefault="00252723" w:rsidP="00252723">
            <w:pPr>
              <w:jc w:val="center"/>
            </w:pPr>
          </w:p>
        </w:tc>
      </w:tr>
      <w:tr w:rsidR="00252723" w14:paraId="16114856" w14:textId="77777777" w:rsidTr="00252723">
        <w:trPr>
          <w:trHeight w:val="576"/>
        </w:trPr>
        <w:tc>
          <w:tcPr>
            <w:tcW w:w="2695" w:type="dxa"/>
            <w:vAlign w:val="center"/>
          </w:tcPr>
          <w:p w14:paraId="40DC738B" w14:textId="33E360F4" w:rsidR="00252723" w:rsidRDefault="00252723" w:rsidP="00252723">
            <w:r>
              <w:t>Response to Mistakes / Adversity</w:t>
            </w:r>
          </w:p>
        </w:tc>
        <w:tc>
          <w:tcPr>
            <w:tcW w:w="1080" w:type="dxa"/>
          </w:tcPr>
          <w:p w14:paraId="64497F00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729A053A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19C7874C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169E2097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4B54FA40" w14:textId="77777777" w:rsidR="00252723" w:rsidRDefault="00252723" w:rsidP="00252723">
            <w:pPr>
              <w:jc w:val="center"/>
            </w:pPr>
          </w:p>
        </w:tc>
      </w:tr>
      <w:tr w:rsidR="00252723" w14:paraId="6278517A" w14:textId="77777777" w:rsidTr="00252723">
        <w:trPr>
          <w:trHeight w:val="576"/>
        </w:trPr>
        <w:tc>
          <w:tcPr>
            <w:tcW w:w="2695" w:type="dxa"/>
            <w:vAlign w:val="center"/>
          </w:tcPr>
          <w:p w14:paraId="3DD80FE9" w14:textId="350B3DF8" w:rsidR="00252723" w:rsidRDefault="00252723" w:rsidP="00252723">
            <w:r>
              <w:t>Interactions with Teammates</w:t>
            </w:r>
          </w:p>
        </w:tc>
        <w:tc>
          <w:tcPr>
            <w:tcW w:w="1080" w:type="dxa"/>
          </w:tcPr>
          <w:p w14:paraId="24E733BD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54B8A82F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4B18FAB3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185686E3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4A816E7B" w14:textId="77777777" w:rsidR="00252723" w:rsidRDefault="00252723" w:rsidP="00252723">
            <w:pPr>
              <w:jc w:val="center"/>
            </w:pPr>
          </w:p>
        </w:tc>
      </w:tr>
      <w:tr w:rsidR="00252723" w14:paraId="62862771" w14:textId="77777777" w:rsidTr="00252723">
        <w:trPr>
          <w:trHeight w:val="576"/>
        </w:trPr>
        <w:tc>
          <w:tcPr>
            <w:tcW w:w="2695" w:type="dxa"/>
            <w:vAlign w:val="center"/>
          </w:tcPr>
          <w:p w14:paraId="70968DF1" w14:textId="0B5517F5" w:rsidR="00252723" w:rsidRDefault="00252723" w:rsidP="00252723">
            <w:r>
              <w:t>Physical Attributes</w:t>
            </w:r>
          </w:p>
        </w:tc>
        <w:tc>
          <w:tcPr>
            <w:tcW w:w="1080" w:type="dxa"/>
          </w:tcPr>
          <w:p w14:paraId="5AD0418C" w14:textId="77777777" w:rsidR="00252723" w:rsidRDefault="00252723" w:rsidP="00252723">
            <w:pPr>
              <w:jc w:val="center"/>
            </w:pPr>
          </w:p>
        </w:tc>
        <w:tc>
          <w:tcPr>
            <w:tcW w:w="1170" w:type="dxa"/>
          </w:tcPr>
          <w:p w14:paraId="026F8063" w14:textId="77777777" w:rsidR="00252723" w:rsidRDefault="00252723" w:rsidP="00252723">
            <w:pPr>
              <w:jc w:val="center"/>
            </w:pPr>
          </w:p>
        </w:tc>
        <w:tc>
          <w:tcPr>
            <w:tcW w:w="990" w:type="dxa"/>
          </w:tcPr>
          <w:p w14:paraId="0A9D185B" w14:textId="77777777" w:rsidR="00252723" w:rsidRDefault="00252723" w:rsidP="00252723">
            <w:pPr>
              <w:jc w:val="center"/>
            </w:pPr>
          </w:p>
        </w:tc>
        <w:tc>
          <w:tcPr>
            <w:tcW w:w="630" w:type="dxa"/>
          </w:tcPr>
          <w:p w14:paraId="47BC0BFD" w14:textId="77777777" w:rsidR="00252723" w:rsidRDefault="00252723" w:rsidP="00252723">
            <w:pPr>
              <w:jc w:val="center"/>
            </w:pPr>
          </w:p>
        </w:tc>
        <w:tc>
          <w:tcPr>
            <w:tcW w:w="3960" w:type="dxa"/>
            <w:vMerge/>
          </w:tcPr>
          <w:p w14:paraId="1424CAD6" w14:textId="77777777" w:rsidR="00252723" w:rsidRDefault="00252723" w:rsidP="00252723">
            <w:pPr>
              <w:jc w:val="center"/>
            </w:pPr>
          </w:p>
        </w:tc>
      </w:tr>
    </w:tbl>
    <w:p w14:paraId="3A0097FA" w14:textId="2C216778" w:rsidR="00F704C7" w:rsidRDefault="00F704C7" w:rsidP="00F01F1A"/>
    <w:sectPr w:rsidR="00F704C7" w:rsidSect="00912A7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4411" w14:textId="77777777" w:rsidR="00682F6A" w:rsidRDefault="00682F6A" w:rsidP="00972F51">
      <w:pPr>
        <w:spacing w:after="0" w:line="240" w:lineRule="auto"/>
      </w:pPr>
      <w:r>
        <w:separator/>
      </w:r>
    </w:p>
  </w:endnote>
  <w:endnote w:type="continuationSeparator" w:id="0">
    <w:p w14:paraId="0A215C71" w14:textId="77777777" w:rsidR="00682F6A" w:rsidRDefault="00682F6A" w:rsidP="0097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DFB1" w14:textId="77777777" w:rsidR="00682F6A" w:rsidRDefault="00682F6A" w:rsidP="00972F51">
      <w:pPr>
        <w:spacing w:after="0" w:line="240" w:lineRule="auto"/>
      </w:pPr>
      <w:r>
        <w:separator/>
      </w:r>
    </w:p>
  </w:footnote>
  <w:footnote w:type="continuationSeparator" w:id="0">
    <w:p w14:paraId="7F02457C" w14:textId="77777777" w:rsidR="00682F6A" w:rsidRDefault="00682F6A" w:rsidP="0097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2207" w14:textId="77777777" w:rsidR="00F01F1A" w:rsidRDefault="00F01F1A" w:rsidP="00F01F1A">
    <w:pPr>
      <w:spacing w:after="0" w:line="240" w:lineRule="auto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79E4A0" wp14:editId="4D44B048">
          <wp:simplePos x="0" y="0"/>
          <wp:positionH relativeFrom="margin">
            <wp:align>right</wp:align>
          </wp:positionH>
          <wp:positionV relativeFrom="paragraph">
            <wp:posOffset>-208915</wp:posOffset>
          </wp:positionV>
          <wp:extent cx="485775" cy="7269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o-Rapids-SC-Shield-Printing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726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2B920C" wp14:editId="258EB2AC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485775" cy="7269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o-Rapids-SC-Shield-Printing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726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Rio Rapids Soccer Club</w:t>
    </w:r>
  </w:p>
  <w:p w14:paraId="024A1288" w14:textId="386B5175" w:rsidR="00F01F1A" w:rsidRDefault="00F01F1A" w:rsidP="00F01F1A">
    <w:pPr>
      <w:spacing w:after="0" w:line="240" w:lineRule="auto"/>
      <w:jc w:val="center"/>
      <w:rPr>
        <w:b/>
        <w:sz w:val="32"/>
        <w:szCs w:val="32"/>
      </w:rPr>
    </w:pPr>
    <w:r w:rsidRPr="00DE000A">
      <w:rPr>
        <w:b/>
        <w:sz w:val="32"/>
        <w:szCs w:val="32"/>
      </w:rPr>
      <w:t xml:space="preserve">Individual Player Development </w:t>
    </w:r>
    <w:r w:rsidR="00AD7E15">
      <w:rPr>
        <w:b/>
        <w:sz w:val="32"/>
        <w:szCs w:val="32"/>
      </w:rPr>
      <w:t>Review</w:t>
    </w:r>
  </w:p>
  <w:p w14:paraId="6EB5906B" w14:textId="77777777" w:rsidR="00972F51" w:rsidRPr="00972F51" w:rsidRDefault="00972F51" w:rsidP="00972F51">
    <w:pPr>
      <w:pStyle w:val="Header"/>
      <w:tabs>
        <w:tab w:val="clear" w:pos="4680"/>
        <w:tab w:val="clear" w:pos="9360"/>
        <w:tab w:val="center" w:pos="4770"/>
        <w:tab w:val="right" w:pos="7740"/>
      </w:tabs>
      <w:rPr>
        <w:u w:val="single"/>
      </w:rPr>
    </w:pPr>
  </w:p>
  <w:p w14:paraId="46725A3B" w14:textId="77777777" w:rsidR="00972F51" w:rsidRDefault="00972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51"/>
    <w:rsid w:val="000303B0"/>
    <w:rsid w:val="000F3CF8"/>
    <w:rsid w:val="000F5A9E"/>
    <w:rsid w:val="00252723"/>
    <w:rsid w:val="003E531E"/>
    <w:rsid w:val="0046353F"/>
    <w:rsid w:val="00567A53"/>
    <w:rsid w:val="00580CD9"/>
    <w:rsid w:val="005F05C2"/>
    <w:rsid w:val="00666DE5"/>
    <w:rsid w:val="00682F6A"/>
    <w:rsid w:val="007865FD"/>
    <w:rsid w:val="008A084D"/>
    <w:rsid w:val="008E201A"/>
    <w:rsid w:val="00912A74"/>
    <w:rsid w:val="00972F51"/>
    <w:rsid w:val="0099039D"/>
    <w:rsid w:val="00AD7E15"/>
    <w:rsid w:val="00AF5401"/>
    <w:rsid w:val="00B0532E"/>
    <w:rsid w:val="00B26D17"/>
    <w:rsid w:val="00B97931"/>
    <w:rsid w:val="00BC3134"/>
    <w:rsid w:val="00CB6BC5"/>
    <w:rsid w:val="00D055E9"/>
    <w:rsid w:val="00DE000A"/>
    <w:rsid w:val="00F01F1A"/>
    <w:rsid w:val="00F704C7"/>
    <w:rsid w:val="00FB3804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3324F"/>
  <w15:chartTrackingRefBased/>
  <w15:docId w15:val="{DC3FB2A9-A8F9-41ED-9DBD-4FBDBB0A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51"/>
  </w:style>
  <w:style w:type="paragraph" w:styleId="Footer">
    <w:name w:val="footer"/>
    <w:basedOn w:val="Normal"/>
    <w:link w:val="FooterChar"/>
    <w:uiPriority w:val="99"/>
    <w:unhideWhenUsed/>
    <w:rsid w:val="0097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51"/>
  </w:style>
  <w:style w:type="table" w:styleId="TableGrid">
    <w:name w:val="Table Grid"/>
    <w:basedOn w:val="TableNormal"/>
    <w:uiPriority w:val="39"/>
    <w:rsid w:val="0097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Nause</dc:creator>
  <cp:keywords/>
  <dc:description/>
  <cp:lastModifiedBy>Ray</cp:lastModifiedBy>
  <cp:revision>4</cp:revision>
  <cp:lastPrinted>2019-03-26T16:43:00Z</cp:lastPrinted>
  <dcterms:created xsi:type="dcterms:W3CDTF">2019-03-26T15:21:00Z</dcterms:created>
  <dcterms:modified xsi:type="dcterms:W3CDTF">2019-03-26T17:41:00Z</dcterms:modified>
</cp:coreProperties>
</file>